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BB" w:rsidRPr="00BA3CBB" w:rsidRDefault="00BA3CBB" w:rsidP="00E47B1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BA3CBB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**Following deta</w: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ils are required for registering</w:t>
      </w:r>
      <w:r w:rsidRPr="00BA3CBB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 a child level agency**</w:t>
      </w:r>
    </w:p>
    <w:p w:rsidR="00B877D9" w:rsidRPr="00E47B17" w:rsidRDefault="003C415D" w:rsidP="00B877D9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n-IN"/>
        </w:rPr>
        <w:t>College</w:t>
      </w:r>
      <w:r w:rsidR="00B877D9" w:rsidRPr="00E47B1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n-IN"/>
        </w:rPr>
        <w:t xml:space="preserve"> registration details</w:t>
      </w:r>
    </w:p>
    <w:p w:rsidR="00CD4DC4" w:rsidRDefault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1.</w:t>
      </w:r>
      <w:r w:rsidR="00CD4DC4">
        <w:rPr>
          <w:rFonts w:ascii="Times New Roman" w:hAnsi="Times New Roman" w:cs="Times New Roman"/>
          <w:noProof/>
          <w:sz w:val="24"/>
          <w:szCs w:val="24"/>
          <w:lang w:eastAsia="en-IN"/>
        </w:rPr>
        <w:t>College</w:t>
      </w: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name</w:t>
      </w:r>
      <w:r w:rsidR="00CD4DC4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&amp; address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</w:p>
    <w:p w:rsidR="00CD4DC4" w:rsidRDefault="00CD4DC4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B877D9" w:rsidRPr="00DD131B" w:rsidRDefault="0072784A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</w:p>
    <w:p w:rsidR="00B877D9" w:rsidRPr="00E47B17" w:rsidRDefault="003C415D" w:rsidP="00B877D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n-IN"/>
        </w:rPr>
        <w:t>College</w:t>
      </w:r>
      <w:r w:rsidR="00B877D9" w:rsidRPr="00E47B1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n-IN"/>
        </w:rPr>
        <w:t xml:space="preserve"> address details</w:t>
      </w:r>
    </w:p>
    <w:p w:rsidR="00B877D9" w:rsidRPr="00DD131B" w:rsidRDefault="00B877D9" w:rsidP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5. State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ab/>
        <w:t>*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</w:p>
    <w:p w:rsidR="00B877D9" w:rsidRPr="00DD131B" w:rsidRDefault="00B877D9" w:rsidP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6.Distric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t*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</w:p>
    <w:p w:rsidR="00B877D9" w:rsidRPr="00DD131B" w:rsidRDefault="00B877D9" w:rsidP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7.Rural/Urban</w:t>
      </w:r>
      <w:r w:rsidR="001803E5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1803E5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1803E5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="001803E5"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</w:p>
    <w:p w:rsidR="00B877D9" w:rsidRPr="00DD131B" w:rsidRDefault="00B877D9" w:rsidP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8.Block</w:t>
      </w:r>
      <w:r w:rsidR="001803E5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/ Tehsil</w:t>
      </w:r>
    </w:p>
    <w:p w:rsidR="00B877D9" w:rsidRPr="00DD131B" w:rsidRDefault="00B877D9" w:rsidP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9.Panchayat</w:t>
      </w:r>
      <w:r w:rsidR="001803E5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/ Town</w:t>
      </w:r>
    </w:p>
    <w:p w:rsidR="00B877D9" w:rsidRPr="00DD131B" w:rsidRDefault="00B877D9" w:rsidP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10.Village</w:t>
      </w:r>
      <w:r w:rsidR="001803E5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/ Ward</w:t>
      </w:r>
    </w:p>
    <w:p w:rsidR="00B877D9" w:rsidRPr="00DD131B" w:rsidRDefault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11.</w:t>
      </w:r>
      <w:r w:rsidR="00AE5BCA">
        <w:rPr>
          <w:rFonts w:ascii="Times New Roman" w:hAnsi="Times New Roman" w:cs="Times New Roman"/>
          <w:noProof/>
          <w:sz w:val="24"/>
          <w:szCs w:val="24"/>
          <w:lang w:eastAsia="en-IN"/>
        </w:rPr>
        <w:t>P</w:t>
      </w: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incode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B877D9" w:rsidRPr="00DD131B" w:rsidRDefault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12.Block No/Building/Village/Name of premises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B877D9" w:rsidRPr="00DD131B" w:rsidRDefault="00B877D9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15.City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B877D9" w:rsidRPr="00E47B17" w:rsidRDefault="001D3629" w:rsidP="00DD131B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n-IN"/>
        </w:rPr>
      </w:pPr>
      <w:r w:rsidRPr="00E47B1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n-IN"/>
        </w:rPr>
        <w:t>College</w:t>
      </w:r>
      <w:r w:rsidR="00DD131B" w:rsidRPr="00E47B1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n-IN"/>
        </w:rPr>
        <w:t xml:space="preserve"> contact Details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16. Contact person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17. Designation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18. Phone number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19. Mobile number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20. Email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DD131B" w:rsidRPr="00DD131B" w:rsidRDefault="003C415D" w:rsidP="00DD131B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n-IN"/>
        </w:rPr>
        <w:t>NSS Account</w:t>
      </w:r>
      <w:r w:rsidR="00DD131B" w:rsidRPr="00DD131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n-IN"/>
        </w:rPr>
        <w:t xml:space="preserve"> details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23. Bank Name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24. Select Branch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/ IFSC*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25. Branch address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26. Branch name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27. Account number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>*</w:t>
      </w:r>
    </w:p>
    <w:p w:rsidR="00DD131B" w:rsidRPr="00DD131B" w:rsidRDefault="00DD131B" w:rsidP="00DD131B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DD131B">
        <w:rPr>
          <w:rFonts w:ascii="Times New Roman" w:hAnsi="Times New Roman" w:cs="Times New Roman"/>
          <w:noProof/>
          <w:sz w:val="24"/>
          <w:szCs w:val="24"/>
          <w:lang w:eastAsia="en-IN"/>
        </w:rPr>
        <w:t>28. Agency name as per branch</w:t>
      </w:r>
      <w:r w:rsidR="0072784A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Passbook*</w:t>
      </w:r>
    </w:p>
    <w:p w:rsidR="00AE4432" w:rsidRPr="00B71E6C" w:rsidRDefault="00AE4432" w:rsidP="00AE4432">
      <w:pPr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en-IN"/>
        </w:rPr>
      </w:pPr>
      <w:r w:rsidRPr="00B71E6C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en-IN"/>
        </w:rPr>
        <w:t>* Important for registration</w:t>
      </w:r>
      <w:r w:rsidR="00790A25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en-IN"/>
        </w:rPr>
        <w:tab/>
      </w:r>
      <w:r w:rsidR="00790A25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en-IN"/>
        </w:rPr>
        <w:tab/>
      </w:r>
      <w:r w:rsidR="00790A25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en-IN"/>
        </w:rPr>
        <w:tab/>
      </w:r>
      <w:r w:rsidR="00790A25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en-IN"/>
        </w:rPr>
        <w:tab/>
      </w:r>
      <w:r w:rsidR="00790A25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en-IN"/>
        </w:rPr>
        <w:tab/>
      </w:r>
      <w:r w:rsidR="00790A25" w:rsidRPr="00790A25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Principal signature</w:t>
      </w:r>
      <w:r w:rsidR="007F637E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 with seal</w:t>
      </w:r>
    </w:p>
    <w:sectPr w:rsidR="00AE4432" w:rsidRPr="00B71E6C" w:rsidSect="00B71E6C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F4B" w:rsidRDefault="008F3F4B" w:rsidP="00B877D9">
      <w:pPr>
        <w:spacing w:after="0" w:line="240" w:lineRule="auto"/>
      </w:pPr>
      <w:r>
        <w:separator/>
      </w:r>
    </w:p>
  </w:endnote>
  <w:endnote w:type="continuationSeparator" w:id="1">
    <w:p w:rsidR="008F3F4B" w:rsidRDefault="008F3F4B" w:rsidP="00B8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F4B" w:rsidRDefault="008F3F4B" w:rsidP="00B877D9">
      <w:pPr>
        <w:spacing w:after="0" w:line="240" w:lineRule="auto"/>
      </w:pPr>
      <w:r>
        <w:separator/>
      </w:r>
    </w:p>
  </w:footnote>
  <w:footnote w:type="continuationSeparator" w:id="1">
    <w:p w:rsidR="008F3F4B" w:rsidRDefault="008F3F4B" w:rsidP="00B87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E5B"/>
    <w:rsid w:val="00011615"/>
    <w:rsid w:val="000B17F1"/>
    <w:rsid w:val="00122280"/>
    <w:rsid w:val="00160B26"/>
    <w:rsid w:val="001803E5"/>
    <w:rsid w:val="00183673"/>
    <w:rsid w:val="001D3629"/>
    <w:rsid w:val="00230C42"/>
    <w:rsid w:val="002B7840"/>
    <w:rsid w:val="00326F6F"/>
    <w:rsid w:val="00337DDE"/>
    <w:rsid w:val="003C2A5B"/>
    <w:rsid w:val="003C415D"/>
    <w:rsid w:val="004F677D"/>
    <w:rsid w:val="00660FE3"/>
    <w:rsid w:val="006B57B5"/>
    <w:rsid w:val="006F4D6C"/>
    <w:rsid w:val="0072784A"/>
    <w:rsid w:val="00790A25"/>
    <w:rsid w:val="007F637E"/>
    <w:rsid w:val="00820248"/>
    <w:rsid w:val="0089482B"/>
    <w:rsid w:val="008F3F4B"/>
    <w:rsid w:val="009A3A1B"/>
    <w:rsid w:val="009F5E5B"/>
    <w:rsid w:val="00A05FAD"/>
    <w:rsid w:val="00AE4432"/>
    <w:rsid w:val="00AE5BCA"/>
    <w:rsid w:val="00B71E6C"/>
    <w:rsid w:val="00B722BF"/>
    <w:rsid w:val="00B85B41"/>
    <w:rsid w:val="00B877D9"/>
    <w:rsid w:val="00BA3CBB"/>
    <w:rsid w:val="00BB726E"/>
    <w:rsid w:val="00C62FEF"/>
    <w:rsid w:val="00CC4479"/>
    <w:rsid w:val="00CD4DC4"/>
    <w:rsid w:val="00DD131B"/>
    <w:rsid w:val="00E47B17"/>
    <w:rsid w:val="00E52E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7D9"/>
  </w:style>
  <w:style w:type="paragraph" w:styleId="Footer">
    <w:name w:val="footer"/>
    <w:basedOn w:val="Normal"/>
    <w:link w:val="FooterChar"/>
    <w:uiPriority w:val="99"/>
    <w:unhideWhenUsed/>
    <w:rsid w:val="00B87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admin</cp:lastModifiedBy>
  <cp:revision>4</cp:revision>
  <cp:lastPrinted>2018-12-28T05:36:00Z</cp:lastPrinted>
  <dcterms:created xsi:type="dcterms:W3CDTF">2018-06-22T10:50:00Z</dcterms:created>
  <dcterms:modified xsi:type="dcterms:W3CDTF">2018-12-28T13:03:00Z</dcterms:modified>
</cp:coreProperties>
</file>